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BF" w:rsidRDefault="008D23ED" w:rsidP="008D23ED">
      <w:pPr>
        <w:jc w:val="center"/>
        <w:rPr>
          <w:b/>
        </w:rPr>
      </w:pPr>
      <w:r>
        <w:rPr>
          <w:b/>
        </w:rPr>
        <w:t>Avlsforeningen for Norske varmblodstravere</w:t>
      </w:r>
    </w:p>
    <w:p w:rsidR="008D23ED" w:rsidRDefault="008D23ED" w:rsidP="008D23ED">
      <w:pPr>
        <w:jc w:val="center"/>
        <w:rPr>
          <w:b/>
        </w:rPr>
      </w:pPr>
      <w:r>
        <w:rPr>
          <w:b/>
        </w:rPr>
        <w:t>Styremøte/konstituerende møte den 11.06.2014 kl. 20.00 v/telefonkonferanse</w:t>
      </w:r>
    </w:p>
    <w:p w:rsidR="008D23ED" w:rsidRDefault="008D23ED" w:rsidP="008D23ED">
      <w:pPr>
        <w:jc w:val="center"/>
        <w:rPr>
          <w:b/>
        </w:rPr>
      </w:pPr>
    </w:p>
    <w:p w:rsidR="008D23ED" w:rsidRPr="008D23ED" w:rsidRDefault="008D23ED" w:rsidP="008D23ED">
      <w:r w:rsidRPr="008D23ED">
        <w:t>Innkalt: Alle styremedlemmer og varamedlemmer</w:t>
      </w:r>
    </w:p>
    <w:p w:rsidR="008D23ED" w:rsidRDefault="008D23ED" w:rsidP="008D23ED">
      <w:pPr>
        <w:pStyle w:val="Ingenmellomrom"/>
      </w:pPr>
      <w:r>
        <w:t xml:space="preserve">Tilstede: Per Erik Hagen/formann, Jo </w:t>
      </w:r>
      <w:proofErr w:type="spellStart"/>
      <w:r>
        <w:t>Svenstad</w:t>
      </w:r>
      <w:proofErr w:type="spellEnd"/>
      <w:r>
        <w:t>, Ole Morten Nilsen, Ann Berit Sagedal og Mona Lunde</w:t>
      </w:r>
    </w:p>
    <w:p w:rsidR="008D23ED" w:rsidRDefault="008D23ED" w:rsidP="008D23ED">
      <w:pPr>
        <w:pStyle w:val="Ingenmellomrom"/>
      </w:pPr>
      <w:r>
        <w:t>Forfall: Hanne Lynne og Gunnar Flåten.</w:t>
      </w:r>
    </w:p>
    <w:p w:rsidR="008D23ED" w:rsidRDefault="008D23ED" w:rsidP="008D23ED">
      <w:pPr>
        <w:pStyle w:val="Ingenmellomrom"/>
      </w:pPr>
    </w:p>
    <w:p w:rsidR="008D23ED" w:rsidRDefault="008D23ED" w:rsidP="008D23ED">
      <w:pPr>
        <w:pStyle w:val="Ingenmellomrom"/>
      </w:pPr>
    </w:p>
    <w:p w:rsidR="008D23ED" w:rsidRDefault="008D23ED" w:rsidP="008D23ED">
      <w:pPr>
        <w:pStyle w:val="Ingenmellomrom"/>
      </w:pPr>
      <w:r>
        <w:t>Saker:</w:t>
      </w:r>
    </w:p>
    <w:p w:rsidR="008D23ED" w:rsidRDefault="008D23ED" w:rsidP="008D23ED">
      <w:pPr>
        <w:pStyle w:val="Ingenmellomrom"/>
        <w:numPr>
          <w:ilvl w:val="0"/>
          <w:numId w:val="1"/>
        </w:numPr>
      </w:pPr>
      <w:r>
        <w:t>Konstituering</w:t>
      </w:r>
    </w:p>
    <w:p w:rsidR="008D23ED" w:rsidRDefault="008D23ED" w:rsidP="008D23ED">
      <w:pPr>
        <w:pStyle w:val="Ingenmellomrom"/>
        <w:numPr>
          <w:ilvl w:val="0"/>
          <w:numId w:val="1"/>
        </w:numPr>
      </w:pPr>
      <w:r>
        <w:t>Informasjonsskriv verving</w:t>
      </w:r>
    </w:p>
    <w:p w:rsidR="008D23ED" w:rsidRDefault="008D23ED" w:rsidP="008D23ED">
      <w:pPr>
        <w:pStyle w:val="Ingenmellomrom"/>
        <w:numPr>
          <w:ilvl w:val="0"/>
          <w:numId w:val="1"/>
        </w:numPr>
      </w:pPr>
      <w:r>
        <w:t>Nytt styremøte</w:t>
      </w:r>
    </w:p>
    <w:p w:rsidR="008D23ED" w:rsidRDefault="008D23ED" w:rsidP="008D23ED">
      <w:pPr>
        <w:pStyle w:val="Ingenmellomrom"/>
      </w:pPr>
    </w:p>
    <w:p w:rsidR="003772F3" w:rsidRDefault="003772F3" w:rsidP="008D23ED">
      <w:pPr>
        <w:pStyle w:val="Ingenmellomrom"/>
      </w:pPr>
      <w:r>
        <w:t>Vedtak:</w:t>
      </w:r>
    </w:p>
    <w:p w:rsidR="008D23ED" w:rsidRDefault="008D23ED" w:rsidP="008D23ED">
      <w:pPr>
        <w:pStyle w:val="Ingenmellomrom"/>
        <w:numPr>
          <w:ilvl w:val="0"/>
          <w:numId w:val="2"/>
        </w:numPr>
      </w:pPr>
      <w:r>
        <w:t>Styret ko</w:t>
      </w:r>
      <w:r w:rsidR="003772F3">
        <w:t xml:space="preserve">nstitueres som følger: Formann/ Per Erik Hagen(valgt på årsmøtet), nestleder/ Hanne Lynne,  kasserer/ Ole Morten Nilsen, sekretær/ Ann Berit Sagedal, styremedlem/ Jo </w:t>
      </w:r>
      <w:proofErr w:type="spellStart"/>
      <w:r w:rsidR="003772F3">
        <w:t>Svenstad</w:t>
      </w:r>
      <w:proofErr w:type="spellEnd"/>
      <w:r w:rsidR="003772F3">
        <w:t>, 1.vara/ Mona Lunde og 2.vara/ Gunnar Flåten.</w:t>
      </w:r>
    </w:p>
    <w:p w:rsidR="003772F3" w:rsidRDefault="007E2EFA" w:rsidP="007E2EFA">
      <w:pPr>
        <w:pStyle w:val="Ingenmellomrom"/>
      </w:pPr>
      <w:r>
        <w:t xml:space="preserve">             </w:t>
      </w:r>
      <w:r w:rsidR="003772F3">
        <w:t>Hanne Lynne ble i tillegg utpekt som nettansvarlig.</w:t>
      </w:r>
      <w:bookmarkStart w:id="0" w:name="_GoBack"/>
      <w:bookmarkEnd w:id="0"/>
    </w:p>
    <w:p w:rsidR="00B63894" w:rsidRDefault="00B63894" w:rsidP="003772F3">
      <w:pPr>
        <w:pStyle w:val="Ingenmellomrom"/>
        <w:ind w:left="720"/>
      </w:pPr>
    </w:p>
    <w:p w:rsidR="003772F3" w:rsidRDefault="003772F3" w:rsidP="00B63894">
      <w:pPr>
        <w:pStyle w:val="Ingenmellomrom"/>
        <w:numPr>
          <w:ilvl w:val="0"/>
          <w:numId w:val="2"/>
        </w:numPr>
      </w:pPr>
      <w:r>
        <w:t>Info</w:t>
      </w:r>
      <w:r w:rsidR="00B63894">
        <w:t>rmasjons</w:t>
      </w:r>
      <w:r>
        <w:t>skriv verving utarbeides av Ann Berit. Styret tar en gjennomgang av oppsett ved neste styremøte.</w:t>
      </w:r>
    </w:p>
    <w:p w:rsidR="00B63894" w:rsidRDefault="00B63894" w:rsidP="00B63894">
      <w:pPr>
        <w:pStyle w:val="Ingenmellomrom"/>
        <w:numPr>
          <w:ilvl w:val="0"/>
          <w:numId w:val="2"/>
        </w:numPr>
      </w:pPr>
      <w:r>
        <w:t xml:space="preserve">Nytt styremøte avholdes 17 juni kl. 19.00 på Bjerke. </w:t>
      </w:r>
    </w:p>
    <w:p w:rsidR="00B63894" w:rsidRDefault="00B63894" w:rsidP="00B63894">
      <w:pPr>
        <w:pStyle w:val="Ingenmellomrom"/>
      </w:pPr>
    </w:p>
    <w:p w:rsidR="00B63894" w:rsidRDefault="00B63894" w:rsidP="00B63894">
      <w:pPr>
        <w:pStyle w:val="Ingenmellomrom"/>
      </w:pPr>
    </w:p>
    <w:p w:rsidR="00B63894" w:rsidRDefault="00B63894" w:rsidP="00B63894">
      <w:pPr>
        <w:pStyle w:val="Ingenmellomrom"/>
      </w:pPr>
    </w:p>
    <w:p w:rsidR="00B63894" w:rsidRDefault="00B63894" w:rsidP="00B63894">
      <w:pPr>
        <w:pStyle w:val="Ingenmellomrom"/>
      </w:pPr>
      <w:r>
        <w:t>Ann Berit Sagedal/Sekretær</w:t>
      </w:r>
    </w:p>
    <w:p w:rsidR="00B63894" w:rsidRDefault="00B63894" w:rsidP="00B63894">
      <w:pPr>
        <w:pStyle w:val="Ingenmellomrom"/>
      </w:pPr>
    </w:p>
    <w:p w:rsidR="00B63894" w:rsidRDefault="00B63894" w:rsidP="00B63894">
      <w:pPr>
        <w:pStyle w:val="Ingenmellomrom"/>
      </w:pPr>
    </w:p>
    <w:p w:rsidR="00B63894" w:rsidRDefault="00B63894" w:rsidP="00B63894"/>
    <w:p w:rsidR="008D23ED" w:rsidRPr="008D23ED" w:rsidRDefault="008D23ED" w:rsidP="008D23ED">
      <w:pPr>
        <w:pStyle w:val="Ingenmellomrom"/>
      </w:pPr>
      <w:r>
        <w:t xml:space="preserve"> </w:t>
      </w:r>
    </w:p>
    <w:sectPr w:rsidR="008D23ED" w:rsidRPr="008D2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1AFF"/>
    <w:multiLevelType w:val="hybridMultilevel"/>
    <w:tmpl w:val="2D1E5AB8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0C6F"/>
    <w:multiLevelType w:val="hybridMultilevel"/>
    <w:tmpl w:val="736C8ED8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D"/>
    <w:rsid w:val="000062A4"/>
    <w:rsid w:val="00013C8B"/>
    <w:rsid w:val="00014562"/>
    <w:rsid w:val="0003636C"/>
    <w:rsid w:val="00043265"/>
    <w:rsid w:val="00056519"/>
    <w:rsid w:val="00061CEF"/>
    <w:rsid w:val="00065404"/>
    <w:rsid w:val="00067EAB"/>
    <w:rsid w:val="00092ECC"/>
    <w:rsid w:val="000967F8"/>
    <w:rsid w:val="000A2788"/>
    <w:rsid w:val="000A52BF"/>
    <w:rsid w:val="000B22BF"/>
    <w:rsid w:val="000B3EE7"/>
    <w:rsid w:val="000C72A8"/>
    <w:rsid w:val="000F3B2C"/>
    <w:rsid w:val="00136C65"/>
    <w:rsid w:val="001530DD"/>
    <w:rsid w:val="00153FA3"/>
    <w:rsid w:val="0017147B"/>
    <w:rsid w:val="001926AA"/>
    <w:rsid w:val="00195968"/>
    <w:rsid w:val="001B5765"/>
    <w:rsid w:val="001D42D4"/>
    <w:rsid w:val="001E22D3"/>
    <w:rsid w:val="00204A4D"/>
    <w:rsid w:val="002138DE"/>
    <w:rsid w:val="00257627"/>
    <w:rsid w:val="002820C5"/>
    <w:rsid w:val="002A42DF"/>
    <w:rsid w:val="002B7BC0"/>
    <w:rsid w:val="002F19C2"/>
    <w:rsid w:val="00310E08"/>
    <w:rsid w:val="00313953"/>
    <w:rsid w:val="00320E24"/>
    <w:rsid w:val="003218F1"/>
    <w:rsid w:val="00331F95"/>
    <w:rsid w:val="00345CA9"/>
    <w:rsid w:val="00353849"/>
    <w:rsid w:val="003772F3"/>
    <w:rsid w:val="003879EA"/>
    <w:rsid w:val="00387F86"/>
    <w:rsid w:val="00392FDB"/>
    <w:rsid w:val="003A2D41"/>
    <w:rsid w:val="003B785D"/>
    <w:rsid w:val="003C0C5D"/>
    <w:rsid w:val="003C445A"/>
    <w:rsid w:val="003C61A5"/>
    <w:rsid w:val="003D2662"/>
    <w:rsid w:val="003F3F6F"/>
    <w:rsid w:val="004048ED"/>
    <w:rsid w:val="00411FAB"/>
    <w:rsid w:val="00417475"/>
    <w:rsid w:val="004473F4"/>
    <w:rsid w:val="004523C2"/>
    <w:rsid w:val="00481D32"/>
    <w:rsid w:val="004973AC"/>
    <w:rsid w:val="004F28E2"/>
    <w:rsid w:val="004F7A22"/>
    <w:rsid w:val="0052612D"/>
    <w:rsid w:val="00573900"/>
    <w:rsid w:val="005765E7"/>
    <w:rsid w:val="0058218A"/>
    <w:rsid w:val="00590D22"/>
    <w:rsid w:val="00590ECB"/>
    <w:rsid w:val="00591A81"/>
    <w:rsid w:val="00595DDD"/>
    <w:rsid w:val="005A1664"/>
    <w:rsid w:val="005A557F"/>
    <w:rsid w:val="005B49E2"/>
    <w:rsid w:val="005C03F5"/>
    <w:rsid w:val="005E5F4D"/>
    <w:rsid w:val="005F6585"/>
    <w:rsid w:val="0062515B"/>
    <w:rsid w:val="006302B7"/>
    <w:rsid w:val="00640D24"/>
    <w:rsid w:val="006428AE"/>
    <w:rsid w:val="0065025D"/>
    <w:rsid w:val="006603D4"/>
    <w:rsid w:val="0067275D"/>
    <w:rsid w:val="006807B8"/>
    <w:rsid w:val="006A23E7"/>
    <w:rsid w:val="006A4168"/>
    <w:rsid w:val="006E3D00"/>
    <w:rsid w:val="006E724B"/>
    <w:rsid w:val="00700D7C"/>
    <w:rsid w:val="007140AA"/>
    <w:rsid w:val="00782C75"/>
    <w:rsid w:val="00796EFB"/>
    <w:rsid w:val="007A1B75"/>
    <w:rsid w:val="007D3A11"/>
    <w:rsid w:val="007E0C65"/>
    <w:rsid w:val="007E2EFA"/>
    <w:rsid w:val="007F5830"/>
    <w:rsid w:val="00800022"/>
    <w:rsid w:val="00802CE0"/>
    <w:rsid w:val="00853157"/>
    <w:rsid w:val="00861F0C"/>
    <w:rsid w:val="00882969"/>
    <w:rsid w:val="00883C96"/>
    <w:rsid w:val="008D23ED"/>
    <w:rsid w:val="008F6A16"/>
    <w:rsid w:val="00900D78"/>
    <w:rsid w:val="009065AC"/>
    <w:rsid w:val="00955501"/>
    <w:rsid w:val="00962D9D"/>
    <w:rsid w:val="00973418"/>
    <w:rsid w:val="009C6AD2"/>
    <w:rsid w:val="009E3503"/>
    <w:rsid w:val="009F736F"/>
    <w:rsid w:val="00A04DD5"/>
    <w:rsid w:val="00A06FE2"/>
    <w:rsid w:val="00A10A71"/>
    <w:rsid w:val="00A13925"/>
    <w:rsid w:val="00A2319C"/>
    <w:rsid w:val="00A33F15"/>
    <w:rsid w:val="00A34F09"/>
    <w:rsid w:val="00A36D0C"/>
    <w:rsid w:val="00A7482A"/>
    <w:rsid w:val="00A766D0"/>
    <w:rsid w:val="00A9695B"/>
    <w:rsid w:val="00AB5A4D"/>
    <w:rsid w:val="00AC2B39"/>
    <w:rsid w:val="00AE40C3"/>
    <w:rsid w:val="00AF61A3"/>
    <w:rsid w:val="00AF684D"/>
    <w:rsid w:val="00B36134"/>
    <w:rsid w:val="00B63894"/>
    <w:rsid w:val="00B661D8"/>
    <w:rsid w:val="00B94C60"/>
    <w:rsid w:val="00BA08FA"/>
    <w:rsid w:val="00BB2BE9"/>
    <w:rsid w:val="00BC0415"/>
    <w:rsid w:val="00BC189A"/>
    <w:rsid w:val="00BC5F76"/>
    <w:rsid w:val="00BD0497"/>
    <w:rsid w:val="00BD4430"/>
    <w:rsid w:val="00BF1493"/>
    <w:rsid w:val="00C12F30"/>
    <w:rsid w:val="00C36DBB"/>
    <w:rsid w:val="00C47442"/>
    <w:rsid w:val="00C56DCE"/>
    <w:rsid w:val="00C70753"/>
    <w:rsid w:val="00C8617A"/>
    <w:rsid w:val="00C948E9"/>
    <w:rsid w:val="00CA5DD7"/>
    <w:rsid w:val="00CB52D0"/>
    <w:rsid w:val="00CD39E5"/>
    <w:rsid w:val="00CF3F98"/>
    <w:rsid w:val="00D00805"/>
    <w:rsid w:val="00D15D7C"/>
    <w:rsid w:val="00D20CE8"/>
    <w:rsid w:val="00D35E37"/>
    <w:rsid w:val="00D43645"/>
    <w:rsid w:val="00D45915"/>
    <w:rsid w:val="00D47079"/>
    <w:rsid w:val="00D62450"/>
    <w:rsid w:val="00D80911"/>
    <w:rsid w:val="00D9343C"/>
    <w:rsid w:val="00D970AC"/>
    <w:rsid w:val="00DA0327"/>
    <w:rsid w:val="00DA0732"/>
    <w:rsid w:val="00DA1615"/>
    <w:rsid w:val="00DA5190"/>
    <w:rsid w:val="00DB5B4E"/>
    <w:rsid w:val="00DC772A"/>
    <w:rsid w:val="00DE12FD"/>
    <w:rsid w:val="00DE20D6"/>
    <w:rsid w:val="00DE45DF"/>
    <w:rsid w:val="00E11AAD"/>
    <w:rsid w:val="00E32325"/>
    <w:rsid w:val="00E438B3"/>
    <w:rsid w:val="00E43AE1"/>
    <w:rsid w:val="00E514FE"/>
    <w:rsid w:val="00E847F8"/>
    <w:rsid w:val="00EA065F"/>
    <w:rsid w:val="00ED3004"/>
    <w:rsid w:val="00EF737F"/>
    <w:rsid w:val="00F11ADF"/>
    <w:rsid w:val="00F25A3A"/>
    <w:rsid w:val="00F37A84"/>
    <w:rsid w:val="00F74C20"/>
    <w:rsid w:val="00FA07F7"/>
    <w:rsid w:val="00FB4A31"/>
    <w:rsid w:val="00FC0224"/>
    <w:rsid w:val="00FD4A5B"/>
    <w:rsid w:val="00FE3188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D2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D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Berit Sagedal</dc:creator>
  <cp:lastModifiedBy>Ann Berit Sagedal</cp:lastModifiedBy>
  <cp:revision>2</cp:revision>
  <dcterms:created xsi:type="dcterms:W3CDTF">2014-06-16T05:02:00Z</dcterms:created>
  <dcterms:modified xsi:type="dcterms:W3CDTF">2014-06-20T07:48:00Z</dcterms:modified>
</cp:coreProperties>
</file>