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EE9F" w14:textId="2904D21B" w:rsidR="00094B3B" w:rsidRDefault="00824DD9" w:rsidP="00094B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8FD1918" wp14:editId="3DED6565">
            <wp:extent cx="1295400" cy="1288654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final (2)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53" cy="131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37946" w14:textId="4ECF99AC" w:rsidR="00094B3B" w:rsidRPr="005F78F5" w:rsidRDefault="00513E09" w:rsidP="00094B3B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  <w:t xml:space="preserve">Asker </w:t>
      </w:r>
      <w:r w:rsidR="007C19E2" w:rsidRPr="005F78F5">
        <w:rPr>
          <w:bCs/>
          <w:sz w:val="24"/>
          <w:szCs w:val="24"/>
        </w:rPr>
        <w:t>19.1.2020</w:t>
      </w:r>
    </w:p>
    <w:p w14:paraId="5BC853A2" w14:textId="2F3D61FE" w:rsidR="00B23C22" w:rsidRPr="005F78F5" w:rsidRDefault="00B23C22" w:rsidP="00094B3B">
      <w:pPr>
        <w:rPr>
          <w:bCs/>
          <w:sz w:val="24"/>
          <w:szCs w:val="24"/>
        </w:rPr>
      </w:pPr>
    </w:p>
    <w:p w14:paraId="60E51594" w14:textId="77777777" w:rsidR="00B23C22" w:rsidRDefault="00B23C22" w:rsidP="00094B3B">
      <w:pPr>
        <w:rPr>
          <w:b/>
          <w:sz w:val="24"/>
          <w:szCs w:val="24"/>
        </w:rPr>
      </w:pPr>
    </w:p>
    <w:p w14:paraId="59CFBDAF" w14:textId="3F14C5EF" w:rsidR="00094B3B" w:rsidRDefault="00094B3B" w:rsidP="00094B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Innkalling til årsmøte i </w:t>
      </w:r>
      <w:r w:rsidR="005A094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ravavl.no</w:t>
      </w:r>
    </w:p>
    <w:p w14:paraId="11ACC3E9" w14:textId="054B2C86" w:rsidR="00094B3B" w:rsidRDefault="00824DD9" w:rsidP="00094B3B">
      <w:pPr>
        <w:rPr>
          <w:sz w:val="24"/>
          <w:szCs w:val="24"/>
        </w:rPr>
      </w:pPr>
      <w:r>
        <w:rPr>
          <w:sz w:val="24"/>
          <w:szCs w:val="24"/>
        </w:rPr>
        <w:t>lør</w:t>
      </w:r>
      <w:r w:rsidR="00094B3B">
        <w:rPr>
          <w:sz w:val="24"/>
          <w:szCs w:val="24"/>
        </w:rPr>
        <w:t xml:space="preserve">dag </w:t>
      </w:r>
      <w:r w:rsidR="00100B0A">
        <w:rPr>
          <w:sz w:val="24"/>
          <w:szCs w:val="24"/>
        </w:rPr>
        <w:t>22</w:t>
      </w:r>
      <w:r w:rsidR="00094B3B">
        <w:rPr>
          <w:sz w:val="24"/>
          <w:szCs w:val="24"/>
        </w:rPr>
        <w:t xml:space="preserve">. februar </w:t>
      </w:r>
      <w:proofErr w:type="spellStart"/>
      <w:r w:rsidR="00094B3B">
        <w:rPr>
          <w:sz w:val="24"/>
          <w:szCs w:val="24"/>
        </w:rPr>
        <w:t>kl</w:t>
      </w:r>
      <w:proofErr w:type="spellEnd"/>
      <w:r w:rsidR="00094B3B">
        <w:rPr>
          <w:sz w:val="24"/>
          <w:szCs w:val="24"/>
        </w:rPr>
        <w:t xml:space="preserve"> </w:t>
      </w:r>
      <w:r w:rsidR="0001416B">
        <w:rPr>
          <w:sz w:val="24"/>
          <w:szCs w:val="24"/>
        </w:rPr>
        <w:t>1</w:t>
      </w:r>
      <w:r w:rsidR="00B30E99">
        <w:rPr>
          <w:sz w:val="24"/>
          <w:szCs w:val="24"/>
        </w:rPr>
        <w:t>800</w:t>
      </w:r>
      <w:r w:rsidR="00094B3B">
        <w:rPr>
          <w:sz w:val="24"/>
          <w:szCs w:val="24"/>
        </w:rPr>
        <w:t xml:space="preserve"> på</w:t>
      </w:r>
      <w:r w:rsidR="00ED09C8">
        <w:rPr>
          <w:sz w:val="24"/>
          <w:szCs w:val="24"/>
        </w:rPr>
        <w:t xml:space="preserve"> </w:t>
      </w:r>
      <w:r w:rsidR="00B30E99">
        <w:rPr>
          <w:sz w:val="24"/>
          <w:szCs w:val="24"/>
        </w:rPr>
        <w:t>Thon Hotell Linne</w:t>
      </w:r>
      <w:r w:rsidR="003C2DFE">
        <w:rPr>
          <w:sz w:val="24"/>
          <w:szCs w:val="24"/>
        </w:rPr>
        <w:t>.</w:t>
      </w:r>
    </w:p>
    <w:p w14:paraId="2FF7C01C" w14:textId="5F22E64B" w:rsidR="00B30E99" w:rsidRDefault="00B30E99" w:rsidP="00094B3B">
      <w:pPr>
        <w:rPr>
          <w:sz w:val="24"/>
          <w:szCs w:val="24"/>
        </w:rPr>
      </w:pPr>
      <w:r>
        <w:rPr>
          <w:sz w:val="24"/>
          <w:szCs w:val="24"/>
        </w:rPr>
        <w:t xml:space="preserve">NB: Stedet er nytt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at lokalet på Bjerke er veldig lite. Tid er også utsatt en halv time. </w:t>
      </w:r>
    </w:p>
    <w:p w14:paraId="2BE47340" w14:textId="4966954D" w:rsidR="00094B3B" w:rsidRDefault="00094B3B" w:rsidP="00094B3B">
      <w:pPr>
        <w:rPr>
          <w:sz w:val="24"/>
          <w:szCs w:val="24"/>
        </w:rPr>
      </w:pPr>
      <w:r>
        <w:rPr>
          <w:sz w:val="24"/>
          <w:szCs w:val="24"/>
        </w:rPr>
        <w:t>Vi oppfordrer medlemmene til å melde seg på Oppdretterseminaret 20</w:t>
      </w:r>
      <w:r w:rsidR="002E3316">
        <w:rPr>
          <w:sz w:val="24"/>
          <w:szCs w:val="24"/>
        </w:rPr>
        <w:t>20</w:t>
      </w:r>
      <w:r>
        <w:rPr>
          <w:sz w:val="24"/>
          <w:szCs w:val="24"/>
        </w:rPr>
        <w:t xml:space="preserve"> som </w:t>
      </w:r>
      <w:r w:rsidR="00722A3E">
        <w:rPr>
          <w:sz w:val="24"/>
          <w:szCs w:val="24"/>
        </w:rPr>
        <w:t xml:space="preserve">foregår på Thon </w:t>
      </w:r>
      <w:r w:rsidR="00B30E99">
        <w:rPr>
          <w:sz w:val="24"/>
          <w:szCs w:val="24"/>
        </w:rPr>
        <w:t>H</w:t>
      </w:r>
      <w:r w:rsidR="00722A3E">
        <w:rPr>
          <w:sz w:val="24"/>
          <w:szCs w:val="24"/>
        </w:rPr>
        <w:t>otel Linne</w:t>
      </w:r>
      <w:r w:rsidR="005B52E2">
        <w:rPr>
          <w:sz w:val="24"/>
          <w:szCs w:val="24"/>
        </w:rPr>
        <w:t xml:space="preserve"> fra fredag 21. </w:t>
      </w:r>
      <w:r w:rsidR="00965493">
        <w:rPr>
          <w:sz w:val="24"/>
          <w:szCs w:val="24"/>
        </w:rPr>
        <w:t>februar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</w:t>
      </w:r>
      <w:r w:rsidR="00722A3E">
        <w:rPr>
          <w:sz w:val="24"/>
          <w:szCs w:val="24"/>
        </w:rPr>
        <w:t>0</w:t>
      </w:r>
      <w:r>
        <w:rPr>
          <w:sz w:val="24"/>
          <w:szCs w:val="24"/>
        </w:rPr>
        <w:t>. Påmelding til</w:t>
      </w:r>
      <w:r w:rsidR="00965493">
        <w:rPr>
          <w:sz w:val="24"/>
          <w:szCs w:val="24"/>
        </w:rPr>
        <w:t xml:space="preserve"> DNT på mail til </w:t>
      </w:r>
      <w:hyperlink r:id="rId6" w:history="1">
        <w:r w:rsidR="00416F6B" w:rsidRPr="008C19A3">
          <w:rPr>
            <w:rStyle w:val="Hyperlink"/>
            <w:sz w:val="24"/>
            <w:szCs w:val="24"/>
          </w:rPr>
          <w:t>laila@travsport.no</w:t>
        </w:r>
      </w:hyperlink>
      <w:r w:rsidR="00416F6B">
        <w:rPr>
          <w:sz w:val="24"/>
          <w:szCs w:val="24"/>
        </w:rPr>
        <w:t>. Full innbydelse og program på</w:t>
      </w:r>
      <w:r>
        <w:rPr>
          <w:sz w:val="24"/>
          <w:szCs w:val="24"/>
        </w:rPr>
        <w:t xml:space="preserve"> travsport.no.</w:t>
      </w:r>
      <w:bookmarkStart w:id="0" w:name="_GoBack"/>
      <w:bookmarkEnd w:id="0"/>
    </w:p>
    <w:p w14:paraId="76261B2A" w14:textId="77777777" w:rsidR="00094B3B" w:rsidRDefault="00094B3B" w:rsidP="00094B3B">
      <w:pPr>
        <w:rPr>
          <w:sz w:val="24"/>
          <w:szCs w:val="24"/>
        </w:rPr>
      </w:pPr>
    </w:p>
    <w:p w14:paraId="2EED0DF3" w14:textId="77777777" w:rsidR="00094B3B" w:rsidRDefault="00094B3B" w:rsidP="00094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Saksliste:</w:t>
      </w:r>
    </w:p>
    <w:p w14:paraId="573CE823" w14:textId="64244F21" w:rsidR="00094B3B" w:rsidRDefault="00094B3B" w:rsidP="00094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  <w:r w:rsidR="009B3B41">
        <w:rPr>
          <w:sz w:val="24"/>
          <w:szCs w:val="24"/>
        </w:rPr>
        <w:t xml:space="preserve"> </w:t>
      </w:r>
      <w:r w:rsidR="005A10B9">
        <w:rPr>
          <w:sz w:val="24"/>
          <w:szCs w:val="24"/>
        </w:rPr>
        <w:t>OG SAKSLIST</w:t>
      </w:r>
      <w:r w:rsidR="008A75ED">
        <w:rPr>
          <w:sz w:val="24"/>
          <w:szCs w:val="24"/>
        </w:rPr>
        <w:t>E</w:t>
      </w:r>
    </w:p>
    <w:p w14:paraId="56A25DC8" w14:textId="77777777" w:rsidR="00094B3B" w:rsidRDefault="00094B3B" w:rsidP="00094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DIRIGENT</w:t>
      </w:r>
    </w:p>
    <w:p w14:paraId="2DF49E0B" w14:textId="5A6EE7C0" w:rsidR="00094B3B" w:rsidRDefault="00094B3B" w:rsidP="00094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ÅRSBERETNING</w:t>
      </w:r>
      <w:r w:rsidR="00B30E99">
        <w:rPr>
          <w:sz w:val="24"/>
          <w:szCs w:val="24"/>
        </w:rPr>
        <w:t>. Er tidligere utsendt</w:t>
      </w:r>
      <w:r>
        <w:rPr>
          <w:sz w:val="24"/>
          <w:szCs w:val="24"/>
        </w:rPr>
        <w:t xml:space="preserve">               </w:t>
      </w:r>
    </w:p>
    <w:p w14:paraId="1C5FE46A" w14:textId="52C0FB6C" w:rsidR="00094B3B" w:rsidRDefault="00094B3B" w:rsidP="00094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REVIDERT REGNSKAP</w:t>
      </w:r>
      <w:r w:rsidR="00B30E99">
        <w:rPr>
          <w:sz w:val="24"/>
          <w:szCs w:val="24"/>
        </w:rPr>
        <w:t xml:space="preserve"> Er tidligere utsendt</w:t>
      </w:r>
    </w:p>
    <w:p w14:paraId="25CA76E0" w14:textId="7DB2EE25" w:rsidR="00094B3B" w:rsidRDefault="00094B3B" w:rsidP="00094B3B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FASTSETTELSE AV MEDLEMSKONTINGENT FOR 20</w:t>
      </w:r>
      <w:r w:rsidR="008A75ED">
        <w:rPr>
          <w:sz w:val="24"/>
          <w:szCs w:val="24"/>
        </w:rPr>
        <w:t>21</w:t>
      </w:r>
    </w:p>
    <w:p w14:paraId="633F23F9" w14:textId="77777777" w:rsidR="00094B3B" w:rsidRDefault="00094B3B" w:rsidP="00094B3B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14:paraId="0853F4EE" w14:textId="491ADC79" w:rsidR="00094B3B" w:rsidRDefault="00B30E99" w:rsidP="00094B3B">
      <w:pPr>
        <w:pStyle w:val="ListParagraph"/>
        <w:ind w:firstLine="390"/>
        <w:rPr>
          <w:b/>
          <w:sz w:val="24"/>
          <w:szCs w:val="24"/>
        </w:rPr>
      </w:pPr>
      <w:r>
        <w:rPr>
          <w:sz w:val="24"/>
          <w:szCs w:val="24"/>
        </w:rPr>
        <w:t>Innkomne forslag er behandlet i et eget vedlegg.</w:t>
      </w:r>
    </w:p>
    <w:p w14:paraId="17E81067" w14:textId="77777777" w:rsidR="00094B3B" w:rsidRDefault="00094B3B" w:rsidP="00094B3B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VALG AV:</w:t>
      </w:r>
    </w:p>
    <w:p w14:paraId="3CC9ECE6" w14:textId="07EEBB66" w:rsidR="00094B3B" w:rsidRDefault="00B138C3" w:rsidP="00094B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94B3B">
        <w:rPr>
          <w:sz w:val="24"/>
          <w:szCs w:val="24"/>
        </w:rPr>
        <w:t xml:space="preserve"> STYREMEDLEMMER</w:t>
      </w:r>
    </w:p>
    <w:p w14:paraId="29921736" w14:textId="77777777" w:rsidR="00094B3B" w:rsidRDefault="00094B3B" w:rsidP="00094B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LEDER BLANT STYREMEDLEMMENE</w:t>
      </w:r>
    </w:p>
    <w:p w14:paraId="64913C6B" w14:textId="77777777" w:rsidR="00094B3B" w:rsidRDefault="00094B3B" w:rsidP="00094B3B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C.   2 VARAMEDLEMMER TIL STYRET</w:t>
      </w:r>
    </w:p>
    <w:p w14:paraId="32C7D1DA" w14:textId="77777777" w:rsidR="00094B3B" w:rsidRDefault="00094B3B" w:rsidP="00094B3B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D.   2 REVISORER</w:t>
      </w:r>
    </w:p>
    <w:p w14:paraId="36CA7123" w14:textId="2688FBCE" w:rsidR="00094B3B" w:rsidRDefault="00094B3B" w:rsidP="00094B3B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E.   VALGKOMITE, ETT NYTT MEDLEM</w:t>
      </w:r>
    </w:p>
    <w:p w14:paraId="7030CC40" w14:textId="7F03C8D5" w:rsidR="00B30E99" w:rsidRDefault="00B30E99" w:rsidP="00094B3B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Innstilling fra valgkomiteen er vedlagt.</w:t>
      </w:r>
    </w:p>
    <w:p w14:paraId="6762C440" w14:textId="1F1A0CDB" w:rsidR="00094B3B" w:rsidRDefault="00094B3B" w:rsidP="00094B3B">
      <w:pPr>
        <w:pStyle w:val="NoSpacing"/>
        <w:rPr>
          <w:sz w:val="24"/>
          <w:szCs w:val="24"/>
        </w:rPr>
      </w:pPr>
    </w:p>
    <w:p w14:paraId="7043D7B8" w14:textId="75B7AC18" w:rsidR="00322ACE" w:rsidRDefault="00322ACE" w:rsidP="00094B3B">
      <w:pPr>
        <w:pStyle w:val="NoSpacing"/>
        <w:rPr>
          <w:sz w:val="24"/>
          <w:szCs w:val="24"/>
        </w:rPr>
      </w:pPr>
    </w:p>
    <w:p w14:paraId="22521779" w14:textId="7F412DDD" w:rsidR="00322ACE" w:rsidRDefault="00322ACE" w:rsidP="00094B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Etter årsmøtet fortsetter Oppdretterseminaret på Linne med middag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2000</w:t>
      </w:r>
    </w:p>
    <w:p w14:paraId="028984E7" w14:textId="70BC5114" w:rsidR="007040F4" w:rsidRDefault="007040F4" w:rsidP="00094B3B">
      <w:pPr>
        <w:pStyle w:val="NoSpacing"/>
        <w:rPr>
          <w:sz w:val="24"/>
          <w:szCs w:val="24"/>
        </w:rPr>
      </w:pPr>
    </w:p>
    <w:p w14:paraId="037F7132" w14:textId="6AE7A89E" w:rsidR="007040F4" w:rsidRDefault="007040F4" w:rsidP="00094B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Styret</w:t>
      </w:r>
    </w:p>
    <w:p w14:paraId="1367C594" w14:textId="1A127C75" w:rsidR="00980508" w:rsidRDefault="00980508">
      <w:pPr>
        <w:spacing w:line="259" w:lineRule="auto"/>
      </w:pPr>
      <w:r>
        <w:br w:type="page"/>
      </w:r>
    </w:p>
    <w:p w14:paraId="168BBC80" w14:textId="77777777" w:rsidR="00980508" w:rsidRPr="00872DA0" w:rsidRDefault="00980508" w:rsidP="00980508">
      <w:pPr>
        <w:rPr>
          <w:b/>
          <w:bCs/>
          <w:sz w:val="36"/>
          <w:szCs w:val="36"/>
        </w:rPr>
      </w:pPr>
      <w:r w:rsidRPr="00872DA0">
        <w:rPr>
          <w:b/>
          <w:bCs/>
          <w:sz w:val="36"/>
          <w:szCs w:val="36"/>
        </w:rPr>
        <w:lastRenderedPageBreak/>
        <w:t>Valgkomiteens innstilling.</w:t>
      </w:r>
    </w:p>
    <w:p w14:paraId="09CB4522" w14:textId="77777777" w:rsidR="00980508" w:rsidRPr="00872DA0" w:rsidRDefault="00980508" w:rsidP="00980508">
      <w:pPr>
        <w:rPr>
          <w:sz w:val="28"/>
          <w:szCs w:val="28"/>
        </w:rPr>
      </w:pPr>
      <w:r w:rsidRPr="00872DA0">
        <w:rPr>
          <w:sz w:val="28"/>
          <w:szCs w:val="28"/>
        </w:rPr>
        <w:t> </w:t>
      </w:r>
    </w:p>
    <w:p w14:paraId="5627D988" w14:textId="77777777" w:rsidR="00980508" w:rsidRPr="00872DA0" w:rsidRDefault="00980508" w:rsidP="00980508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872DA0">
        <w:rPr>
          <w:rFonts w:eastAsia="Times New Roman"/>
          <w:sz w:val="28"/>
          <w:szCs w:val="28"/>
        </w:rPr>
        <w:t>Leder Per Erik Hagen – gjenvalg</w:t>
      </w:r>
    </w:p>
    <w:p w14:paraId="51D10861" w14:textId="77777777" w:rsidR="00980508" w:rsidRPr="00872DA0" w:rsidRDefault="00980508" w:rsidP="00980508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872DA0">
        <w:rPr>
          <w:rFonts w:eastAsia="Times New Roman"/>
          <w:sz w:val="28"/>
          <w:szCs w:val="28"/>
        </w:rPr>
        <w:t>Nestleder Hanne Lynne - gjenvalg</w:t>
      </w:r>
    </w:p>
    <w:p w14:paraId="5B3B4023" w14:textId="77777777" w:rsidR="00980508" w:rsidRPr="00872DA0" w:rsidRDefault="00980508" w:rsidP="00980508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872DA0">
        <w:rPr>
          <w:rFonts w:eastAsia="Times New Roman"/>
          <w:sz w:val="28"/>
          <w:szCs w:val="28"/>
        </w:rPr>
        <w:t xml:space="preserve">Styremedlem Mona Gåsbakk </w:t>
      </w:r>
      <w:proofErr w:type="spellStart"/>
      <w:r w:rsidRPr="00872DA0">
        <w:rPr>
          <w:rFonts w:eastAsia="Times New Roman"/>
          <w:sz w:val="28"/>
          <w:szCs w:val="28"/>
        </w:rPr>
        <w:t>Langland</w:t>
      </w:r>
      <w:proofErr w:type="spellEnd"/>
      <w:r w:rsidRPr="00872DA0">
        <w:rPr>
          <w:rFonts w:eastAsia="Times New Roman"/>
          <w:sz w:val="28"/>
          <w:szCs w:val="28"/>
        </w:rPr>
        <w:t xml:space="preserve"> - gjenvalg</w:t>
      </w:r>
    </w:p>
    <w:p w14:paraId="0B1862D3" w14:textId="77777777" w:rsidR="00980508" w:rsidRPr="00872DA0" w:rsidRDefault="00980508" w:rsidP="00980508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872DA0">
        <w:rPr>
          <w:rFonts w:eastAsia="Times New Roman"/>
          <w:sz w:val="28"/>
          <w:szCs w:val="28"/>
        </w:rPr>
        <w:t>Første vara Nadja Jensen - gjenvalg</w:t>
      </w:r>
    </w:p>
    <w:p w14:paraId="4193DF8A" w14:textId="77777777" w:rsidR="00980508" w:rsidRPr="00872DA0" w:rsidRDefault="00980508" w:rsidP="00980508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872DA0">
        <w:rPr>
          <w:rFonts w:eastAsia="Times New Roman"/>
          <w:sz w:val="28"/>
          <w:szCs w:val="28"/>
        </w:rPr>
        <w:t>Andre vara Ments Tore Møller - ny</w:t>
      </w:r>
    </w:p>
    <w:p w14:paraId="60F39563" w14:textId="77777777" w:rsidR="00980508" w:rsidRPr="00872DA0" w:rsidRDefault="00980508" w:rsidP="00980508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872DA0">
        <w:rPr>
          <w:rFonts w:eastAsia="Times New Roman"/>
          <w:sz w:val="28"/>
          <w:szCs w:val="28"/>
        </w:rPr>
        <w:t>Revisor Stein Fossan - gjenvalg</w:t>
      </w:r>
    </w:p>
    <w:p w14:paraId="7BB6D226" w14:textId="77777777" w:rsidR="00980508" w:rsidRPr="00872DA0" w:rsidRDefault="00980508" w:rsidP="00980508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872DA0">
        <w:rPr>
          <w:rFonts w:eastAsia="Times New Roman"/>
          <w:sz w:val="28"/>
          <w:szCs w:val="28"/>
        </w:rPr>
        <w:t xml:space="preserve">Revisor Lage </w:t>
      </w:r>
      <w:proofErr w:type="spellStart"/>
      <w:r w:rsidRPr="00872DA0">
        <w:rPr>
          <w:rFonts w:eastAsia="Times New Roman"/>
          <w:sz w:val="28"/>
          <w:szCs w:val="28"/>
        </w:rPr>
        <w:t>Rosten</w:t>
      </w:r>
      <w:proofErr w:type="spellEnd"/>
      <w:r w:rsidRPr="00872DA0">
        <w:rPr>
          <w:rFonts w:eastAsia="Times New Roman"/>
          <w:sz w:val="28"/>
          <w:szCs w:val="28"/>
        </w:rPr>
        <w:t xml:space="preserve"> - gjenvalg</w:t>
      </w:r>
    </w:p>
    <w:p w14:paraId="2FA8FE2E" w14:textId="77777777" w:rsidR="00980508" w:rsidRPr="00872DA0" w:rsidRDefault="00980508" w:rsidP="00980508">
      <w:pPr>
        <w:rPr>
          <w:sz w:val="28"/>
          <w:szCs w:val="28"/>
        </w:rPr>
      </w:pPr>
      <w:r w:rsidRPr="00872DA0">
        <w:rPr>
          <w:sz w:val="28"/>
          <w:szCs w:val="28"/>
        </w:rPr>
        <w:t> </w:t>
      </w:r>
    </w:p>
    <w:p w14:paraId="012C06A7" w14:textId="77777777" w:rsidR="00980508" w:rsidRPr="00872DA0" w:rsidRDefault="00980508" w:rsidP="00980508">
      <w:pPr>
        <w:rPr>
          <w:sz w:val="28"/>
          <w:szCs w:val="28"/>
        </w:rPr>
      </w:pPr>
      <w:r w:rsidRPr="00872DA0">
        <w:rPr>
          <w:sz w:val="28"/>
          <w:szCs w:val="28"/>
        </w:rPr>
        <w:t> </w:t>
      </w:r>
    </w:p>
    <w:p w14:paraId="1107E347" w14:textId="77777777" w:rsidR="00980508" w:rsidRPr="00872DA0" w:rsidRDefault="00980508" w:rsidP="00980508">
      <w:pPr>
        <w:rPr>
          <w:sz w:val="28"/>
          <w:szCs w:val="28"/>
        </w:rPr>
      </w:pPr>
      <w:r w:rsidRPr="00872DA0">
        <w:rPr>
          <w:color w:val="000000"/>
          <w:sz w:val="28"/>
          <w:szCs w:val="28"/>
          <w:lang w:eastAsia="nb-NO"/>
        </w:rPr>
        <w:br/>
        <w:t>Med vennlig hilsen</w:t>
      </w:r>
      <w:r w:rsidRPr="00872DA0">
        <w:rPr>
          <w:color w:val="000000"/>
          <w:sz w:val="28"/>
          <w:szCs w:val="28"/>
          <w:lang w:eastAsia="nb-NO"/>
        </w:rPr>
        <w:br/>
      </w:r>
      <w:r w:rsidRPr="00872DA0">
        <w:rPr>
          <w:color w:val="000000"/>
          <w:sz w:val="28"/>
          <w:szCs w:val="28"/>
          <w:lang w:eastAsia="nb-NO"/>
        </w:rPr>
        <w:br/>
      </w:r>
      <w:r w:rsidRPr="00872DA0">
        <w:rPr>
          <w:b/>
          <w:bCs/>
          <w:color w:val="000000"/>
          <w:sz w:val="28"/>
          <w:szCs w:val="28"/>
          <w:lang w:eastAsia="nb-NO"/>
        </w:rPr>
        <w:t>Hans Tronstad</w:t>
      </w:r>
    </w:p>
    <w:p w14:paraId="523D58FD" w14:textId="77777777" w:rsidR="005A09D8" w:rsidRDefault="005A09D8"/>
    <w:sectPr w:rsidR="005A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7ABF"/>
    <w:multiLevelType w:val="hybridMultilevel"/>
    <w:tmpl w:val="28E41DFA"/>
    <w:lvl w:ilvl="0" w:tplc="203624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4C9"/>
    <w:multiLevelType w:val="hybridMultilevel"/>
    <w:tmpl w:val="DB60829A"/>
    <w:lvl w:ilvl="0" w:tplc="4D36A240">
      <w:start w:val="1"/>
      <w:numFmt w:val="decimal"/>
      <w:lvlText w:val="%1."/>
      <w:lvlJc w:val="left"/>
      <w:pPr>
        <w:ind w:left="1110" w:hanging="75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A12AB"/>
    <w:multiLevelType w:val="hybridMultilevel"/>
    <w:tmpl w:val="37E0FB70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78"/>
    <w:rsid w:val="0001416B"/>
    <w:rsid w:val="000666D3"/>
    <w:rsid w:val="00094B3B"/>
    <w:rsid w:val="00100B0A"/>
    <w:rsid w:val="00137B78"/>
    <w:rsid w:val="002E3316"/>
    <w:rsid w:val="00322ACE"/>
    <w:rsid w:val="003C2DFE"/>
    <w:rsid w:val="00416F6B"/>
    <w:rsid w:val="00513E09"/>
    <w:rsid w:val="005A0940"/>
    <w:rsid w:val="005A09D8"/>
    <w:rsid w:val="005A10B9"/>
    <w:rsid w:val="005B52E2"/>
    <w:rsid w:val="005F78F5"/>
    <w:rsid w:val="007040F4"/>
    <w:rsid w:val="00722A3E"/>
    <w:rsid w:val="007C19E2"/>
    <w:rsid w:val="00824DD9"/>
    <w:rsid w:val="008A75ED"/>
    <w:rsid w:val="008B72EB"/>
    <w:rsid w:val="00965493"/>
    <w:rsid w:val="00980508"/>
    <w:rsid w:val="009B3B41"/>
    <w:rsid w:val="00B138C3"/>
    <w:rsid w:val="00B23C22"/>
    <w:rsid w:val="00B30E99"/>
    <w:rsid w:val="00E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6E32"/>
  <w15:chartTrackingRefBased/>
  <w15:docId w15:val="{E9A0C13C-DBB8-4E2D-A846-03B2CE0B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94B3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94B3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6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la@travsport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Hagen</dc:creator>
  <cp:keywords/>
  <dc:description/>
  <cp:lastModifiedBy>Hanne Lynne</cp:lastModifiedBy>
  <cp:revision>7</cp:revision>
  <dcterms:created xsi:type="dcterms:W3CDTF">2020-01-19T21:48:00Z</dcterms:created>
  <dcterms:modified xsi:type="dcterms:W3CDTF">2020-02-13T18:58:00Z</dcterms:modified>
</cp:coreProperties>
</file>