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16CA" w14:textId="306E499E" w:rsidR="00557FE7" w:rsidRPr="006642B4" w:rsidRDefault="00756C97" w:rsidP="00013A2A">
      <w:pPr>
        <w:rPr>
          <w:b/>
          <w:bCs/>
          <w:sz w:val="24"/>
          <w:szCs w:val="24"/>
        </w:rPr>
      </w:pPr>
      <w:bookmarkStart w:id="0" w:name="_GoBack"/>
      <w:bookmarkEnd w:id="0"/>
      <w:r w:rsidRPr="006642B4">
        <w:rPr>
          <w:noProof/>
          <w:lang w:eastAsia="nb-NO"/>
        </w:rPr>
        <w:drawing>
          <wp:inline distT="0" distB="0" distL="0" distR="0" wp14:anchorId="0281FE33" wp14:editId="6E5EDEFF">
            <wp:extent cx="1000125" cy="876300"/>
            <wp:effectExtent l="0" t="0" r="9525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42B4">
        <w:rPr>
          <w:b/>
          <w:bCs/>
          <w:sz w:val="24"/>
          <w:szCs w:val="24"/>
        </w:rPr>
        <w:t xml:space="preserve"> </w:t>
      </w:r>
      <w:r w:rsidR="00B157C8" w:rsidRPr="006642B4">
        <w:rPr>
          <w:b/>
          <w:bCs/>
          <w:sz w:val="24"/>
          <w:szCs w:val="24"/>
        </w:rPr>
        <w:t xml:space="preserve">Referat </w:t>
      </w:r>
      <w:r w:rsidR="00A02880" w:rsidRPr="006642B4">
        <w:rPr>
          <w:b/>
          <w:bCs/>
          <w:sz w:val="24"/>
          <w:szCs w:val="24"/>
        </w:rPr>
        <w:t>telefon-</w:t>
      </w:r>
      <w:r w:rsidR="00B157C8" w:rsidRPr="006642B4">
        <w:rPr>
          <w:b/>
          <w:bCs/>
          <w:sz w:val="24"/>
          <w:szCs w:val="24"/>
        </w:rPr>
        <w:t xml:space="preserve">styremøte </w:t>
      </w:r>
      <w:r w:rsidR="00402BB2">
        <w:rPr>
          <w:b/>
          <w:bCs/>
          <w:sz w:val="24"/>
          <w:szCs w:val="24"/>
        </w:rPr>
        <w:t>4.november</w:t>
      </w:r>
      <w:r w:rsidR="00B157C8" w:rsidRPr="006642B4">
        <w:rPr>
          <w:b/>
          <w:bCs/>
          <w:sz w:val="24"/>
          <w:szCs w:val="24"/>
        </w:rPr>
        <w:t xml:space="preserve"> 2019</w:t>
      </w:r>
    </w:p>
    <w:p w14:paraId="2C7FE3A5" w14:textId="414D053C" w:rsidR="00D46489" w:rsidRPr="006642B4" w:rsidRDefault="00D46489">
      <w:pPr>
        <w:rPr>
          <w:b/>
        </w:rPr>
      </w:pPr>
    </w:p>
    <w:p w14:paraId="6C159947" w14:textId="37EE35CD" w:rsidR="00214805" w:rsidRPr="006642B4" w:rsidRDefault="00D46489" w:rsidP="005841FE">
      <w:r w:rsidRPr="006642B4">
        <w:rPr>
          <w:bCs/>
        </w:rPr>
        <w:t xml:space="preserve">Deltagere: </w:t>
      </w:r>
      <w:r w:rsidR="005841FE" w:rsidRPr="006642B4">
        <w:t>Hanne Lynne, Tom Andersen, Per Erik Hagen</w:t>
      </w:r>
      <w:r w:rsidR="001A3AB1" w:rsidRPr="006642B4">
        <w:t xml:space="preserve">, </w:t>
      </w:r>
      <w:r w:rsidR="005841FE" w:rsidRPr="006642B4">
        <w:t>Ann Berit Sagedal</w:t>
      </w:r>
      <w:r w:rsidR="001A3AB1" w:rsidRPr="006642B4">
        <w:t xml:space="preserve">, </w:t>
      </w:r>
      <w:r w:rsidR="005841FE" w:rsidRPr="006642B4">
        <w:t xml:space="preserve">Mona </w:t>
      </w:r>
      <w:proofErr w:type="spellStart"/>
      <w:r w:rsidR="005841FE" w:rsidRPr="006642B4">
        <w:t>Gåsbakk</w:t>
      </w:r>
      <w:proofErr w:type="spellEnd"/>
      <w:r w:rsidR="005841FE" w:rsidRPr="006642B4">
        <w:t xml:space="preserve"> og </w:t>
      </w:r>
      <w:r w:rsidR="00F24E86" w:rsidRPr="006642B4">
        <w:t>Nadja Jensen.</w:t>
      </w:r>
    </w:p>
    <w:p w14:paraId="3BBE2C95" w14:textId="66B3E4C2" w:rsidR="00E1177A" w:rsidRPr="006642B4" w:rsidRDefault="005841FE" w:rsidP="005841FE">
      <w:pPr>
        <w:rPr>
          <w:bCs/>
        </w:rPr>
      </w:pPr>
      <w:r w:rsidRPr="006642B4">
        <w:rPr>
          <w:bCs/>
        </w:rPr>
        <w:t xml:space="preserve"> </w:t>
      </w:r>
      <w:r w:rsidR="00E862A9" w:rsidRPr="006642B4">
        <w:rPr>
          <w:bCs/>
        </w:rPr>
        <w:t>Sakliste godkjent</w:t>
      </w:r>
      <w:r w:rsidR="002A033A" w:rsidRPr="006642B4">
        <w:rPr>
          <w:bCs/>
        </w:rPr>
        <w:t>.</w:t>
      </w:r>
    </w:p>
    <w:p w14:paraId="19747299" w14:textId="77777777" w:rsidR="00E1177A" w:rsidRPr="006642B4" w:rsidRDefault="00E1177A" w:rsidP="00E1177A">
      <w:pPr>
        <w:ind w:left="360"/>
      </w:pPr>
    </w:p>
    <w:p w14:paraId="235D127A" w14:textId="770D2657" w:rsidR="00557FE7" w:rsidRPr="006642B4" w:rsidRDefault="00557FE7" w:rsidP="00E1177A">
      <w:pPr>
        <w:rPr>
          <w:b/>
        </w:rPr>
      </w:pPr>
      <w:r w:rsidRPr="006642B4">
        <w:rPr>
          <w:b/>
        </w:rPr>
        <w:t xml:space="preserve">Sak 1 – </w:t>
      </w:r>
      <w:r w:rsidR="00F4080B">
        <w:rPr>
          <w:b/>
        </w:rPr>
        <w:t xml:space="preserve">Vedtak i DNT </w:t>
      </w:r>
      <w:r w:rsidR="00FF70FD">
        <w:rPr>
          <w:b/>
        </w:rPr>
        <w:t xml:space="preserve">om </w:t>
      </w:r>
      <w:r w:rsidR="00A440C0">
        <w:rPr>
          <w:b/>
        </w:rPr>
        <w:t>oppdretterpenger</w:t>
      </w:r>
    </w:p>
    <w:p w14:paraId="449AA351" w14:textId="54F4C375" w:rsidR="00557FE7" w:rsidRPr="006642B4" w:rsidRDefault="00A440C0" w:rsidP="00557FE7">
      <w:r>
        <w:t>Meningsutveksling rundt dette</w:t>
      </w:r>
      <w:r w:rsidR="008F26FA">
        <w:t xml:space="preserve"> og veien videre.</w:t>
      </w:r>
    </w:p>
    <w:p w14:paraId="4D278967" w14:textId="42ADC40C" w:rsidR="00122318" w:rsidRPr="00F23BCF" w:rsidRDefault="004C04CB" w:rsidP="00557FE7">
      <w:pPr>
        <w:rPr>
          <w:rFonts w:ascii="Calibri" w:eastAsia="Times New Roman" w:hAnsi="Calibri"/>
        </w:rPr>
      </w:pPr>
      <w:r w:rsidRPr="006642B4">
        <w:t xml:space="preserve">Vedtak: </w:t>
      </w:r>
      <w:r w:rsidR="00714822">
        <w:t xml:space="preserve">Per Erik skriver en </w:t>
      </w:r>
      <w:r w:rsidR="00FD29F0">
        <w:t>uttalelse</w:t>
      </w:r>
      <w:r w:rsidR="00714822">
        <w:t xml:space="preserve"> </w:t>
      </w:r>
      <w:r w:rsidR="00E517A0">
        <w:t>på</w:t>
      </w:r>
      <w:r w:rsidR="00714822">
        <w:t xml:space="preserve"> </w:t>
      </w:r>
      <w:r w:rsidR="0034191C">
        <w:t>styret</w:t>
      </w:r>
      <w:r w:rsidR="00714822">
        <w:t xml:space="preserve">s </w:t>
      </w:r>
      <w:r w:rsidR="00C36C25">
        <w:t>synspunkter</w:t>
      </w:r>
      <w:r w:rsidR="00E517A0">
        <w:t xml:space="preserve"> som en sammenfatning</w:t>
      </w:r>
    </w:p>
    <w:p w14:paraId="21C792A2" w14:textId="77777777" w:rsidR="00122318" w:rsidRDefault="00122318" w:rsidP="00557FE7">
      <w:pPr>
        <w:rPr>
          <w:b/>
        </w:rPr>
      </w:pPr>
    </w:p>
    <w:p w14:paraId="7368F90B" w14:textId="723FE49E" w:rsidR="00557FE7" w:rsidRPr="006642B4" w:rsidRDefault="00557FE7" w:rsidP="00557FE7">
      <w:pPr>
        <w:rPr>
          <w:b/>
        </w:rPr>
      </w:pPr>
      <w:r w:rsidRPr="006642B4">
        <w:rPr>
          <w:b/>
        </w:rPr>
        <w:t xml:space="preserve">Sak </w:t>
      </w:r>
      <w:r w:rsidR="00F23BCF">
        <w:rPr>
          <w:b/>
        </w:rPr>
        <w:t>2</w:t>
      </w:r>
      <w:r w:rsidR="00A044BF">
        <w:rPr>
          <w:b/>
        </w:rPr>
        <w:t xml:space="preserve"> </w:t>
      </w:r>
      <w:r w:rsidR="00DC476C" w:rsidRPr="006642B4">
        <w:rPr>
          <w:b/>
        </w:rPr>
        <w:t>-</w:t>
      </w:r>
      <w:r w:rsidRPr="006642B4">
        <w:rPr>
          <w:b/>
        </w:rPr>
        <w:t xml:space="preserve"> </w:t>
      </w:r>
      <w:proofErr w:type="spellStart"/>
      <w:r w:rsidR="001777C5" w:rsidRPr="001777C5">
        <w:rPr>
          <w:rFonts w:ascii="inherit" w:hAnsi="inherit"/>
          <w:b/>
          <w:bCs/>
          <w:shd w:val="clear" w:color="auto" w:fill="FFFFFF"/>
        </w:rPr>
        <w:t>Made</w:t>
      </w:r>
      <w:proofErr w:type="spellEnd"/>
      <w:r w:rsidR="001777C5" w:rsidRPr="001777C5">
        <w:rPr>
          <w:rFonts w:ascii="inherit" w:hAnsi="inherit"/>
          <w:b/>
          <w:bCs/>
          <w:shd w:val="clear" w:color="auto" w:fill="FFFFFF"/>
        </w:rPr>
        <w:t xml:space="preserve"> in Norway</w:t>
      </w:r>
      <w:r w:rsidR="001777C5">
        <w:rPr>
          <w:rFonts w:ascii="inherit" w:hAnsi="inherit"/>
          <w:b/>
          <w:bCs/>
          <w:shd w:val="clear" w:color="auto" w:fill="FFFFFF"/>
        </w:rPr>
        <w:t xml:space="preserve"> 2019</w:t>
      </w:r>
    </w:p>
    <w:p w14:paraId="3E31AD68" w14:textId="091A5FAE" w:rsidR="009B69C6" w:rsidRPr="00A044BF" w:rsidRDefault="00EE6945" w:rsidP="0001346E">
      <w:r w:rsidRPr="006642B4">
        <w:rPr>
          <w:b/>
          <w:bCs/>
        </w:rPr>
        <w:t>Vedta</w:t>
      </w:r>
      <w:r w:rsidR="00DC476C" w:rsidRPr="006642B4">
        <w:rPr>
          <w:b/>
          <w:bCs/>
        </w:rPr>
        <w:t>k</w:t>
      </w:r>
      <w:r w:rsidRPr="006642B4">
        <w:t xml:space="preserve">: </w:t>
      </w:r>
      <w:r w:rsidR="00DC35D7">
        <w:t xml:space="preserve">Fortsetter med samme </w:t>
      </w:r>
      <w:r w:rsidR="001878F2">
        <w:t>jury</w:t>
      </w:r>
      <w:r w:rsidR="00A044BF">
        <w:t xml:space="preserve">. Premien forblir </w:t>
      </w:r>
      <w:r w:rsidR="00FB050F">
        <w:t xml:space="preserve">innrammet </w:t>
      </w:r>
      <w:r w:rsidR="00A044BF">
        <w:t>foto og middag.</w:t>
      </w:r>
    </w:p>
    <w:p w14:paraId="7380F1D3" w14:textId="77777777" w:rsidR="00013A2A" w:rsidRDefault="00013A2A" w:rsidP="0001346E">
      <w:pPr>
        <w:rPr>
          <w:b/>
        </w:rPr>
      </w:pPr>
    </w:p>
    <w:p w14:paraId="5DAFFE32" w14:textId="0EB5E78E" w:rsidR="0001346E" w:rsidRPr="006642B4" w:rsidRDefault="0001346E" w:rsidP="0001346E">
      <w:pPr>
        <w:rPr>
          <w:b/>
        </w:rPr>
      </w:pPr>
      <w:r w:rsidRPr="006642B4">
        <w:rPr>
          <w:b/>
        </w:rPr>
        <w:t xml:space="preserve">Sak </w:t>
      </w:r>
      <w:r w:rsidR="00A044BF">
        <w:rPr>
          <w:b/>
        </w:rPr>
        <w:t>3</w:t>
      </w:r>
      <w:r w:rsidRPr="006642B4">
        <w:rPr>
          <w:b/>
        </w:rPr>
        <w:t xml:space="preserve"> </w:t>
      </w:r>
      <w:r w:rsidR="00202461" w:rsidRPr="006642B4">
        <w:rPr>
          <w:b/>
        </w:rPr>
        <w:t>-</w:t>
      </w:r>
      <w:r w:rsidR="003F72AE">
        <w:rPr>
          <w:b/>
        </w:rPr>
        <w:t>Styreseminar</w:t>
      </w:r>
    </w:p>
    <w:p w14:paraId="4B2D235B" w14:textId="4EAF0054" w:rsidR="00450A95" w:rsidRDefault="005F6A0C" w:rsidP="0001346E">
      <w:r>
        <w:t>Alle møter på HTC i Stockholm</w:t>
      </w:r>
      <w:r w:rsidR="00454670">
        <w:t xml:space="preserve"> den 22.november</w:t>
      </w:r>
      <w:r>
        <w:t xml:space="preserve">. </w:t>
      </w:r>
    </w:p>
    <w:p w14:paraId="43B799F5" w14:textId="18730436" w:rsidR="0001346E" w:rsidRPr="006642B4" w:rsidRDefault="00CB33D4" w:rsidP="0001346E">
      <w:r>
        <w:t>D</w:t>
      </w:r>
      <w:r w:rsidR="00A66831">
        <w:t>NT</w:t>
      </w:r>
      <w:r>
        <w:t xml:space="preserve"> skal utarbeide et strategidokument; Hvordan lykkes med avl</w:t>
      </w:r>
      <w:r w:rsidR="006810D8">
        <w:t>! Styret bør komme med innspill til dette</w:t>
      </w:r>
      <w:r w:rsidR="00253EDB">
        <w:t>,</w:t>
      </w:r>
      <w:r w:rsidR="00BE527F">
        <w:t xml:space="preserve"> i og med dette skal opp på møte i DNT uken etter.</w:t>
      </w:r>
    </w:p>
    <w:p w14:paraId="759A2504" w14:textId="6E82808E" w:rsidR="0001346E" w:rsidRPr="006642B4" w:rsidRDefault="00A17DA3" w:rsidP="0001346E">
      <w:r w:rsidRPr="006642B4">
        <w:rPr>
          <w:b/>
          <w:bCs/>
        </w:rPr>
        <w:t>Vedtak</w:t>
      </w:r>
      <w:r w:rsidR="0001346E" w:rsidRPr="006642B4">
        <w:t xml:space="preserve">: </w:t>
      </w:r>
      <w:r w:rsidR="001E5AD1">
        <w:t xml:space="preserve">Vi har møte fredag kveld </w:t>
      </w:r>
      <w:r w:rsidR="0031508F">
        <w:t>og forbereder et u</w:t>
      </w:r>
      <w:r w:rsidR="0039627F">
        <w:t>t</w:t>
      </w:r>
      <w:r w:rsidR="0031508F">
        <w:t xml:space="preserve">kast til </w:t>
      </w:r>
      <w:proofErr w:type="spellStart"/>
      <w:r w:rsidR="0031508F">
        <w:t>DNT’s</w:t>
      </w:r>
      <w:proofErr w:type="spellEnd"/>
      <w:r w:rsidR="0031508F">
        <w:t xml:space="preserve"> strategidokument</w:t>
      </w:r>
    </w:p>
    <w:p w14:paraId="358B0290" w14:textId="77777777" w:rsidR="0001346E" w:rsidRPr="006642B4" w:rsidRDefault="0001346E" w:rsidP="0001346E"/>
    <w:p w14:paraId="30EE2EBF" w14:textId="24517A1D" w:rsidR="0001346E" w:rsidRDefault="0001346E" w:rsidP="0001346E">
      <w:pPr>
        <w:rPr>
          <w:b/>
        </w:rPr>
      </w:pPr>
      <w:r w:rsidRPr="006642B4">
        <w:rPr>
          <w:b/>
        </w:rPr>
        <w:t xml:space="preserve">Sak </w:t>
      </w:r>
      <w:r w:rsidR="0039627F">
        <w:rPr>
          <w:b/>
        </w:rPr>
        <w:t xml:space="preserve">4 </w:t>
      </w:r>
      <w:r w:rsidR="00A00DF9">
        <w:rPr>
          <w:b/>
        </w:rPr>
        <w:t>–</w:t>
      </w:r>
      <w:r w:rsidRPr="006642B4">
        <w:rPr>
          <w:b/>
        </w:rPr>
        <w:t xml:space="preserve"> </w:t>
      </w:r>
      <w:r w:rsidR="00A00DF9">
        <w:rPr>
          <w:b/>
        </w:rPr>
        <w:t>Aksjon hest for folk flest</w:t>
      </w:r>
    </w:p>
    <w:p w14:paraId="00382973" w14:textId="4722B0F8" w:rsidR="00310644" w:rsidRDefault="00D83EC5" w:rsidP="0001346E">
      <w:pPr>
        <w:rPr>
          <w:bCs/>
        </w:rPr>
      </w:pPr>
      <w:r>
        <w:rPr>
          <w:bCs/>
        </w:rPr>
        <w:t>Facebook-</w:t>
      </w:r>
      <w:r w:rsidR="00310644">
        <w:rPr>
          <w:bCs/>
        </w:rPr>
        <w:t xml:space="preserve"> gruppen fått 13000 medlemmer</w:t>
      </w:r>
      <w:r w:rsidR="006F024E">
        <w:rPr>
          <w:bCs/>
        </w:rPr>
        <w:t xml:space="preserve"> som ønsker å fremme all aktivitet med hest</w:t>
      </w:r>
      <w:r w:rsidR="007167E4">
        <w:rPr>
          <w:bCs/>
        </w:rPr>
        <w:t>, spesielt</w:t>
      </w:r>
      <w:r w:rsidR="00D24DFF">
        <w:rPr>
          <w:bCs/>
        </w:rPr>
        <w:t xml:space="preserve"> mot myndighetene.</w:t>
      </w:r>
      <w:r w:rsidR="003C0D27">
        <w:rPr>
          <w:bCs/>
        </w:rPr>
        <w:t xml:space="preserve"> </w:t>
      </w:r>
      <w:r w:rsidR="003C0D27" w:rsidRPr="00AF7BF6">
        <w:rPr>
          <w:bCs/>
        </w:rPr>
        <w:t xml:space="preserve">Mona har engasjert seg her og det er </w:t>
      </w:r>
      <w:r w:rsidR="003C0D27">
        <w:rPr>
          <w:bCs/>
        </w:rPr>
        <w:t>et svært positivt initiativ</w:t>
      </w:r>
      <w:r w:rsidR="003C0D27" w:rsidRPr="00AF7BF6">
        <w:rPr>
          <w:bCs/>
        </w:rPr>
        <w:t xml:space="preserve">.  </w:t>
      </w:r>
    </w:p>
    <w:p w14:paraId="2F6CDA9E" w14:textId="5AC98675" w:rsidR="00F32319" w:rsidRPr="00AF7BF6" w:rsidRDefault="006544E8" w:rsidP="0001346E">
      <w:pPr>
        <w:rPr>
          <w:bCs/>
        </w:rPr>
      </w:pPr>
      <w:r w:rsidRPr="00AF7BF6">
        <w:rPr>
          <w:bCs/>
        </w:rPr>
        <w:t xml:space="preserve"> </w:t>
      </w:r>
      <w:r w:rsidR="00F32319" w:rsidRPr="00AF7BF6">
        <w:rPr>
          <w:bCs/>
        </w:rPr>
        <w:t xml:space="preserve">Det skal være markering foran </w:t>
      </w:r>
      <w:r w:rsidR="00AF7BF6">
        <w:rPr>
          <w:bCs/>
        </w:rPr>
        <w:t>S</w:t>
      </w:r>
      <w:r w:rsidR="00F32319" w:rsidRPr="00AF7BF6">
        <w:rPr>
          <w:bCs/>
        </w:rPr>
        <w:t xml:space="preserve">tortinget </w:t>
      </w:r>
      <w:r w:rsidR="009D29C5" w:rsidRPr="00AF7BF6">
        <w:rPr>
          <w:bCs/>
        </w:rPr>
        <w:t>den 26.november</w:t>
      </w:r>
      <w:r w:rsidR="00E27EFD" w:rsidRPr="00AF7BF6">
        <w:rPr>
          <w:bCs/>
        </w:rPr>
        <w:t xml:space="preserve"> 1730</w:t>
      </w:r>
    </w:p>
    <w:p w14:paraId="39A5A2B7" w14:textId="50369E71" w:rsidR="006D4863" w:rsidRPr="006642B4" w:rsidRDefault="006D4863" w:rsidP="0001346E">
      <w:r w:rsidRPr="006642B4">
        <w:rPr>
          <w:b/>
          <w:bCs/>
        </w:rPr>
        <w:t>Vedtak</w:t>
      </w:r>
      <w:r w:rsidRPr="006642B4">
        <w:t>:</w:t>
      </w:r>
      <w:r w:rsidR="002C7544" w:rsidRPr="006642B4">
        <w:t xml:space="preserve"> </w:t>
      </w:r>
      <w:r w:rsidR="00CF4C15">
        <w:t xml:space="preserve">Styret </w:t>
      </w:r>
      <w:r w:rsidR="007871FA">
        <w:t xml:space="preserve">sender melding til </w:t>
      </w:r>
      <w:r w:rsidR="00864C26">
        <w:t xml:space="preserve">medlemmene med </w:t>
      </w:r>
      <w:r w:rsidR="00CF4C15">
        <w:t>oppfordr</w:t>
      </w:r>
      <w:r w:rsidR="00864C26">
        <w:t>ing</w:t>
      </w:r>
      <w:r w:rsidR="00311CD2">
        <w:t xml:space="preserve"> </w:t>
      </w:r>
      <w:r w:rsidR="005A08E9">
        <w:t>å</w:t>
      </w:r>
      <w:r w:rsidR="00311CD2">
        <w:t xml:space="preserve"> møte opp</w:t>
      </w:r>
      <w:r w:rsidR="00861CD9">
        <w:t>.</w:t>
      </w:r>
    </w:p>
    <w:p w14:paraId="2C4AA74D" w14:textId="77777777" w:rsidR="00253EDB" w:rsidRDefault="00253EDB" w:rsidP="0001346E">
      <w:pPr>
        <w:rPr>
          <w:b/>
        </w:rPr>
      </w:pPr>
    </w:p>
    <w:p w14:paraId="6C94D002" w14:textId="1408AFBD" w:rsidR="00A74D04" w:rsidRPr="006642B4" w:rsidRDefault="00A74D04" w:rsidP="0001346E">
      <w:pPr>
        <w:rPr>
          <w:b/>
        </w:rPr>
      </w:pPr>
      <w:r w:rsidRPr="006642B4">
        <w:rPr>
          <w:b/>
        </w:rPr>
        <w:t xml:space="preserve">Sak </w:t>
      </w:r>
      <w:r w:rsidR="004A3E17">
        <w:rPr>
          <w:b/>
        </w:rPr>
        <w:t>5</w:t>
      </w:r>
      <w:r w:rsidRPr="006642B4">
        <w:rPr>
          <w:b/>
        </w:rPr>
        <w:t xml:space="preserve"> </w:t>
      </w:r>
      <w:r w:rsidR="004A3E17">
        <w:rPr>
          <w:b/>
        </w:rPr>
        <w:t>–</w:t>
      </w:r>
      <w:r w:rsidR="0064004B" w:rsidRPr="006642B4">
        <w:rPr>
          <w:b/>
        </w:rPr>
        <w:t xml:space="preserve"> </w:t>
      </w:r>
      <w:r w:rsidR="004A3E17">
        <w:rPr>
          <w:b/>
        </w:rPr>
        <w:t xml:space="preserve">Tur </w:t>
      </w:r>
      <w:proofErr w:type="spellStart"/>
      <w:r w:rsidR="004A3E17">
        <w:rPr>
          <w:b/>
        </w:rPr>
        <w:t>P</w:t>
      </w:r>
      <w:r w:rsidR="00744B29">
        <w:rPr>
          <w:b/>
        </w:rPr>
        <w:t>dA</w:t>
      </w:r>
      <w:proofErr w:type="spellEnd"/>
    </w:p>
    <w:p w14:paraId="3319B1CC" w14:textId="30D66548" w:rsidR="00A74D04" w:rsidRPr="006642B4" w:rsidRDefault="009D137D" w:rsidP="0001346E">
      <w:r>
        <w:t>Turkomitéen</w:t>
      </w:r>
      <w:r w:rsidR="00744B29">
        <w:t xml:space="preserve"> har hatt møte og styret får referat. Vi syr sammen et opplegg der </w:t>
      </w:r>
      <w:r w:rsidR="005E7133">
        <w:t xml:space="preserve">folk bestiller tur selv, styret ordner tur til Grosbois og generelt hjelper </w:t>
      </w:r>
      <w:r w:rsidR="00087FE4">
        <w:t>til med logistikk</w:t>
      </w:r>
      <w:r w:rsidR="00AF11F8">
        <w:t xml:space="preserve"> til og fra hotell/ </w:t>
      </w:r>
      <w:proofErr w:type="spellStart"/>
      <w:r w:rsidR="00AF11F8">
        <w:t>Vincennes</w:t>
      </w:r>
      <w:proofErr w:type="spellEnd"/>
      <w:r>
        <w:t>.</w:t>
      </w:r>
      <w:r w:rsidR="00752F77">
        <w:t xml:space="preserve"> Det blir opprettet en Facebook-</w:t>
      </w:r>
      <w:r w:rsidR="005977AB">
        <w:t>gruppe for deltagere.</w:t>
      </w:r>
    </w:p>
    <w:p w14:paraId="10BDBEF2" w14:textId="44AE018B" w:rsidR="00A74D04" w:rsidRPr="006642B4" w:rsidRDefault="009F469C" w:rsidP="0001346E">
      <w:r w:rsidRPr="006642B4">
        <w:rPr>
          <w:b/>
          <w:bCs/>
        </w:rPr>
        <w:t>Vedtak</w:t>
      </w:r>
      <w:r w:rsidRPr="006642B4">
        <w:t xml:space="preserve">: </w:t>
      </w:r>
      <w:r w:rsidR="00744B29">
        <w:t>Til orientering</w:t>
      </w:r>
    </w:p>
    <w:p w14:paraId="62875A41" w14:textId="60F8966D" w:rsidR="009F469C" w:rsidRPr="006642B4" w:rsidRDefault="003C2238" w:rsidP="0001346E">
      <w:r w:rsidRPr="006642B4">
        <w:lastRenderedPageBreak/>
        <w:t>Referat: Nadja Jensen</w:t>
      </w:r>
    </w:p>
    <w:p w14:paraId="0BA2D08E" w14:textId="77777777" w:rsidR="00A74D04" w:rsidRPr="006642B4" w:rsidRDefault="00A74D04" w:rsidP="0001346E"/>
    <w:p w14:paraId="00277D34" w14:textId="77777777" w:rsidR="00A74D04" w:rsidRPr="000A64BC" w:rsidRDefault="00A74D04" w:rsidP="0001346E"/>
    <w:sectPr w:rsidR="00A74D04" w:rsidRPr="000A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B5656"/>
    <w:multiLevelType w:val="hybridMultilevel"/>
    <w:tmpl w:val="3E48B614"/>
    <w:lvl w:ilvl="0" w:tplc="FB268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E7"/>
    <w:rsid w:val="00000721"/>
    <w:rsid w:val="0001346E"/>
    <w:rsid w:val="00013507"/>
    <w:rsid w:val="00013A2A"/>
    <w:rsid w:val="00052800"/>
    <w:rsid w:val="00056F36"/>
    <w:rsid w:val="00073A5E"/>
    <w:rsid w:val="00086F16"/>
    <w:rsid w:val="00087FE4"/>
    <w:rsid w:val="000913A7"/>
    <w:rsid w:val="0009692B"/>
    <w:rsid w:val="000A64BC"/>
    <w:rsid w:val="000D03F3"/>
    <w:rsid w:val="000F60DF"/>
    <w:rsid w:val="000F7099"/>
    <w:rsid w:val="00102A08"/>
    <w:rsid w:val="00122318"/>
    <w:rsid w:val="001362C9"/>
    <w:rsid w:val="00140013"/>
    <w:rsid w:val="00143555"/>
    <w:rsid w:val="001777C5"/>
    <w:rsid w:val="001878F2"/>
    <w:rsid w:val="001A1140"/>
    <w:rsid w:val="001A3AB1"/>
    <w:rsid w:val="001B2C48"/>
    <w:rsid w:val="001D0707"/>
    <w:rsid w:val="001D1AFC"/>
    <w:rsid w:val="001E5AD1"/>
    <w:rsid w:val="001E5E74"/>
    <w:rsid w:val="001F489F"/>
    <w:rsid w:val="00202461"/>
    <w:rsid w:val="00214805"/>
    <w:rsid w:val="002241EF"/>
    <w:rsid w:val="00230985"/>
    <w:rsid w:val="00247FC7"/>
    <w:rsid w:val="00251E86"/>
    <w:rsid w:val="00253EDB"/>
    <w:rsid w:val="0027485F"/>
    <w:rsid w:val="00280D6B"/>
    <w:rsid w:val="002811C4"/>
    <w:rsid w:val="00281EC0"/>
    <w:rsid w:val="00283D7A"/>
    <w:rsid w:val="00295415"/>
    <w:rsid w:val="002A033A"/>
    <w:rsid w:val="002B5253"/>
    <w:rsid w:val="002C59C4"/>
    <w:rsid w:val="002C7544"/>
    <w:rsid w:val="002D399C"/>
    <w:rsid w:val="00310644"/>
    <w:rsid w:val="00311CD2"/>
    <w:rsid w:val="0031508F"/>
    <w:rsid w:val="0031726F"/>
    <w:rsid w:val="00322DDB"/>
    <w:rsid w:val="00323E9C"/>
    <w:rsid w:val="00324809"/>
    <w:rsid w:val="0033087A"/>
    <w:rsid w:val="0034191C"/>
    <w:rsid w:val="00360F10"/>
    <w:rsid w:val="00361344"/>
    <w:rsid w:val="003835FB"/>
    <w:rsid w:val="003952E6"/>
    <w:rsid w:val="0039627F"/>
    <w:rsid w:val="003B110C"/>
    <w:rsid w:val="003B5276"/>
    <w:rsid w:val="003C0D27"/>
    <w:rsid w:val="003C2238"/>
    <w:rsid w:val="003C2873"/>
    <w:rsid w:val="003C4C59"/>
    <w:rsid w:val="003C5D30"/>
    <w:rsid w:val="003D2053"/>
    <w:rsid w:val="003D4D3A"/>
    <w:rsid w:val="003E77FB"/>
    <w:rsid w:val="003F342D"/>
    <w:rsid w:val="003F72AE"/>
    <w:rsid w:val="004014C5"/>
    <w:rsid w:val="00402BB2"/>
    <w:rsid w:val="00411708"/>
    <w:rsid w:val="00442267"/>
    <w:rsid w:val="00446E46"/>
    <w:rsid w:val="00450A95"/>
    <w:rsid w:val="00454670"/>
    <w:rsid w:val="0047416A"/>
    <w:rsid w:val="004A3E17"/>
    <w:rsid w:val="004C04CB"/>
    <w:rsid w:val="004F4DA9"/>
    <w:rsid w:val="005023C3"/>
    <w:rsid w:val="005130BB"/>
    <w:rsid w:val="00525266"/>
    <w:rsid w:val="00535C23"/>
    <w:rsid w:val="00547D92"/>
    <w:rsid w:val="00557FE7"/>
    <w:rsid w:val="00577285"/>
    <w:rsid w:val="005841FE"/>
    <w:rsid w:val="00590D36"/>
    <w:rsid w:val="005977AB"/>
    <w:rsid w:val="005A08E9"/>
    <w:rsid w:val="005A2F84"/>
    <w:rsid w:val="005B39E4"/>
    <w:rsid w:val="005B53EB"/>
    <w:rsid w:val="005E7133"/>
    <w:rsid w:val="005E771E"/>
    <w:rsid w:val="005F6A0C"/>
    <w:rsid w:val="00604188"/>
    <w:rsid w:val="00607DC8"/>
    <w:rsid w:val="00617ABA"/>
    <w:rsid w:val="0064004B"/>
    <w:rsid w:val="00650FB9"/>
    <w:rsid w:val="00651CF9"/>
    <w:rsid w:val="006544E8"/>
    <w:rsid w:val="006642B4"/>
    <w:rsid w:val="006810D8"/>
    <w:rsid w:val="006853F9"/>
    <w:rsid w:val="00693738"/>
    <w:rsid w:val="00694B89"/>
    <w:rsid w:val="0069717D"/>
    <w:rsid w:val="00697A5F"/>
    <w:rsid w:val="006A08EA"/>
    <w:rsid w:val="006A2EA5"/>
    <w:rsid w:val="006B38B5"/>
    <w:rsid w:val="006D4863"/>
    <w:rsid w:val="006D75C6"/>
    <w:rsid w:val="006E3264"/>
    <w:rsid w:val="006E3D93"/>
    <w:rsid w:val="006F024E"/>
    <w:rsid w:val="00714822"/>
    <w:rsid w:val="007167E4"/>
    <w:rsid w:val="00744B29"/>
    <w:rsid w:val="00752F77"/>
    <w:rsid w:val="00756C97"/>
    <w:rsid w:val="007871FA"/>
    <w:rsid w:val="0079677F"/>
    <w:rsid w:val="007C7AD7"/>
    <w:rsid w:val="007D46C8"/>
    <w:rsid w:val="007E47F0"/>
    <w:rsid w:val="0080678B"/>
    <w:rsid w:val="008116EA"/>
    <w:rsid w:val="008147D0"/>
    <w:rsid w:val="00861CD9"/>
    <w:rsid w:val="00864C26"/>
    <w:rsid w:val="00871FD4"/>
    <w:rsid w:val="008832F5"/>
    <w:rsid w:val="00885848"/>
    <w:rsid w:val="008A1A87"/>
    <w:rsid w:val="008D5EAF"/>
    <w:rsid w:val="008F26FA"/>
    <w:rsid w:val="008F2A43"/>
    <w:rsid w:val="00901D00"/>
    <w:rsid w:val="00914B62"/>
    <w:rsid w:val="00934F56"/>
    <w:rsid w:val="0096061F"/>
    <w:rsid w:val="00961BBB"/>
    <w:rsid w:val="00966864"/>
    <w:rsid w:val="00996FBC"/>
    <w:rsid w:val="009B69C6"/>
    <w:rsid w:val="009D00DE"/>
    <w:rsid w:val="009D137D"/>
    <w:rsid w:val="009D29C5"/>
    <w:rsid w:val="009D2F9E"/>
    <w:rsid w:val="009D7898"/>
    <w:rsid w:val="009F469C"/>
    <w:rsid w:val="009F4DD7"/>
    <w:rsid w:val="00A00DF9"/>
    <w:rsid w:val="00A02880"/>
    <w:rsid w:val="00A044BF"/>
    <w:rsid w:val="00A069D6"/>
    <w:rsid w:val="00A17DA3"/>
    <w:rsid w:val="00A440C0"/>
    <w:rsid w:val="00A54391"/>
    <w:rsid w:val="00A66831"/>
    <w:rsid w:val="00A74D04"/>
    <w:rsid w:val="00A75A07"/>
    <w:rsid w:val="00A83255"/>
    <w:rsid w:val="00A918ED"/>
    <w:rsid w:val="00AD07E8"/>
    <w:rsid w:val="00AD3278"/>
    <w:rsid w:val="00AE661C"/>
    <w:rsid w:val="00AF11F8"/>
    <w:rsid w:val="00AF334A"/>
    <w:rsid w:val="00AF7BF6"/>
    <w:rsid w:val="00B07D2C"/>
    <w:rsid w:val="00B157C8"/>
    <w:rsid w:val="00B40D8B"/>
    <w:rsid w:val="00B42A95"/>
    <w:rsid w:val="00B451B3"/>
    <w:rsid w:val="00B46DE9"/>
    <w:rsid w:val="00B55206"/>
    <w:rsid w:val="00B703BE"/>
    <w:rsid w:val="00BB64C3"/>
    <w:rsid w:val="00BD10FA"/>
    <w:rsid w:val="00BD1DA1"/>
    <w:rsid w:val="00BD3BB4"/>
    <w:rsid w:val="00BE50C7"/>
    <w:rsid w:val="00BE527F"/>
    <w:rsid w:val="00BF331D"/>
    <w:rsid w:val="00C02F2B"/>
    <w:rsid w:val="00C07DAB"/>
    <w:rsid w:val="00C3461C"/>
    <w:rsid w:val="00C3606F"/>
    <w:rsid w:val="00C36C25"/>
    <w:rsid w:val="00C453AD"/>
    <w:rsid w:val="00C47EE3"/>
    <w:rsid w:val="00C513C7"/>
    <w:rsid w:val="00C73DD1"/>
    <w:rsid w:val="00C82BFF"/>
    <w:rsid w:val="00C8578A"/>
    <w:rsid w:val="00C904D1"/>
    <w:rsid w:val="00C93F1D"/>
    <w:rsid w:val="00CA028D"/>
    <w:rsid w:val="00CA46AF"/>
    <w:rsid w:val="00CB2573"/>
    <w:rsid w:val="00CB33D4"/>
    <w:rsid w:val="00CB7629"/>
    <w:rsid w:val="00CB7A72"/>
    <w:rsid w:val="00CC29DE"/>
    <w:rsid w:val="00CD4031"/>
    <w:rsid w:val="00CE3986"/>
    <w:rsid w:val="00CE4006"/>
    <w:rsid w:val="00CF209D"/>
    <w:rsid w:val="00CF4C15"/>
    <w:rsid w:val="00D004CA"/>
    <w:rsid w:val="00D10D33"/>
    <w:rsid w:val="00D2012D"/>
    <w:rsid w:val="00D24418"/>
    <w:rsid w:val="00D24DFF"/>
    <w:rsid w:val="00D31725"/>
    <w:rsid w:val="00D44CEB"/>
    <w:rsid w:val="00D46489"/>
    <w:rsid w:val="00D509CF"/>
    <w:rsid w:val="00D57545"/>
    <w:rsid w:val="00D83EC5"/>
    <w:rsid w:val="00D84246"/>
    <w:rsid w:val="00D86CD2"/>
    <w:rsid w:val="00D96CBB"/>
    <w:rsid w:val="00DA1E17"/>
    <w:rsid w:val="00DC35D7"/>
    <w:rsid w:val="00DC476C"/>
    <w:rsid w:val="00DE1F81"/>
    <w:rsid w:val="00DE7C7B"/>
    <w:rsid w:val="00DF3A95"/>
    <w:rsid w:val="00E1177A"/>
    <w:rsid w:val="00E148B7"/>
    <w:rsid w:val="00E150A1"/>
    <w:rsid w:val="00E25126"/>
    <w:rsid w:val="00E26CCE"/>
    <w:rsid w:val="00E27EFD"/>
    <w:rsid w:val="00E347E0"/>
    <w:rsid w:val="00E517A0"/>
    <w:rsid w:val="00E60310"/>
    <w:rsid w:val="00E7261D"/>
    <w:rsid w:val="00E732D4"/>
    <w:rsid w:val="00E74FA6"/>
    <w:rsid w:val="00E862A9"/>
    <w:rsid w:val="00E94EB3"/>
    <w:rsid w:val="00EE0DFB"/>
    <w:rsid w:val="00EE6945"/>
    <w:rsid w:val="00F16C7C"/>
    <w:rsid w:val="00F229E1"/>
    <w:rsid w:val="00F23BCF"/>
    <w:rsid w:val="00F24E86"/>
    <w:rsid w:val="00F2636D"/>
    <w:rsid w:val="00F32319"/>
    <w:rsid w:val="00F3334F"/>
    <w:rsid w:val="00F34589"/>
    <w:rsid w:val="00F35218"/>
    <w:rsid w:val="00F4080B"/>
    <w:rsid w:val="00F44E20"/>
    <w:rsid w:val="00F565D0"/>
    <w:rsid w:val="00F647C5"/>
    <w:rsid w:val="00F751C9"/>
    <w:rsid w:val="00F77F99"/>
    <w:rsid w:val="00F8603B"/>
    <w:rsid w:val="00F94677"/>
    <w:rsid w:val="00F9474E"/>
    <w:rsid w:val="00F97383"/>
    <w:rsid w:val="00FB050F"/>
    <w:rsid w:val="00FB41EE"/>
    <w:rsid w:val="00FC5B64"/>
    <w:rsid w:val="00FD29F0"/>
    <w:rsid w:val="00FF2329"/>
    <w:rsid w:val="00FF247C"/>
    <w:rsid w:val="00FF64E1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06AB"/>
  <w15:chartTrackingRefBased/>
  <w15:docId w15:val="{8AD09919-7AAC-4A52-8B58-4891668F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Budstikka Media - Asker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Hagen</dc:creator>
  <cp:keywords/>
  <dc:description/>
  <cp:lastModifiedBy>Nadja Jensen</cp:lastModifiedBy>
  <cp:revision>2</cp:revision>
  <cp:lastPrinted>2019-09-18T17:55:00Z</cp:lastPrinted>
  <dcterms:created xsi:type="dcterms:W3CDTF">2019-11-11T09:24:00Z</dcterms:created>
  <dcterms:modified xsi:type="dcterms:W3CDTF">2019-11-11T09:24:00Z</dcterms:modified>
</cp:coreProperties>
</file>